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ASA Board of Directors Meeting Agenda/Minutes: </w:t>
      </w:r>
      <w:r w:rsidR="00A873E2">
        <w:rPr>
          <w:rFonts w:ascii="Arial" w:eastAsia="Arial" w:hAnsi="Arial" w:cs="Arial"/>
        </w:rPr>
        <w:t>August 24</w:t>
      </w:r>
      <w:r>
        <w:rPr>
          <w:rFonts w:ascii="Arial" w:eastAsia="Arial" w:hAnsi="Arial" w:cs="Arial"/>
          <w:color w:val="000000"/>
        </w:rPr>
        <w:t>, 2022</w:t>
      </w:r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Location: On-Line Virtual Meeting </w:t>
      </w:r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>
            <wp:extent cx="5943600" cy="9798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9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590"/>
        <w:gridCol w:w="2430"/>
        <w:gridCol w:w="2700"/>
      </w:tblGrid>
      <w:tr w:rsidR="008C34D3">
        <w:trPr>
          <w:trHeight w:val="560"/>
        </w:trPr>
        <w:tc>
          <w:tcPr>
            <w:tcW w:w="126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59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Subject Matter</w:t>
            </w:r>
          </w:p>
        </w:tc>
        <w:tc>
          <w:tcPr>
            <w:tcW w:w="243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Person leading</w:t>
            </w:r>
          </w:p>
        </w:tc>
        <w:tc>
          <w:tcPr>
            <w:tcW w:w="270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Action items/person responsible/deadline</w:t>
            </w:r>
          </w:p>
        </w:tc>
      </w:tr>
      <w:tr w:rsidR="008C34D3">
        <w:trPr>
          <w:trHeight w:val="300"/>
        </w:trPr>
        <w:tc>
          <w:tcPr>
            <w:tcW w:w="1260" w:type="dxa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90" w:type="dxa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Board – Drew Rogers</w:t>
            </w:r>
            <w:proofErr w:type="gramStart"/>
            <w:r>
              <w:rPr>
                <w:b/>
              </w:rPr>
              <w:t>, 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CorriLynn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Deitsch</w:t>
            </w:r>
            <w:proofErr w:type="spellEnd"/>
            <w:r>
              <w:rPr>
                <w:b/>
              </w:rPr>
              <w:t xml:space="preserve">, Traci </w:t>
            </w:r>
            <w:proofErr w:type="spellStart"/>
            <w:r>
              <w:rPr>
                <w:b/>
              </w:rPr>
              <w:t>Geremia</w:t>
            </w:r>
            <w:proofErr w:type="spellEnd"/>
            <w:r w:rsidR="00E235E8">
              <w:rPr>
                <w:b/>
              </w:rPr>
              <w:t xml:space="preserve">, </w:t>
            </w:r>
            <w:r w:rsidR="00E235E8">
              <w:rPr>
                <w:b/>
              </w:rPr>
              <w:t>Jamie Rule</w:t>
            </w:r>
            <w:r w:rsidR="00E235E8">
              <w:rPr>
                <w:b/>
              </w:rPr>
              <w:t xml:space="preserve">, </w:t>
            </w:r>
            <w:r w:rsidR="00E235E8">
              <w:rPr>
                <w:b/>
              </w:rPr>
              <w:t>Michael Kwiatkowski</w:t>
            </w:r>
          </w:p>
          <w:p w:rsidR="00E235E8" w:rsidRDefault="001F5C98">
            <w:pPr>
              <w:rPr>
                <w:b/>
              </w:rPr>
            </w:pPr>
            <w:r>
              <w:rPr>
                <w:b/>
              </w:rPr>
              <w:t xml:space="preserve">Absent – </w:t>
            </w:r>
            <w:r w:rsidR="00E235E8">
              <w:rPr>
                <w:b/>
              </w:rPr>
              <w:t>Chris Lewis</w:t>
            </w:r>
            <w:r>
              <w:rPr>
                <w:b/>
              </w:rPr>
              <w:t xml:space="preserve">, Chris Ludwig, </w:t>
            </w:r>
            <w:r w:rsidR="00E235E8">
              <w:rPr>
                <w:b/>
              </w:rPr>
              <w:t>Mo Walker, JJ Westbury</w:t>
            </w:r>
            <w:r w:rsidR="00E235E8">
              <w:rPr>
                <w:b/>
              </w:rPr>
              <w:t xml:space="preserve"> 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Quorum is 6 members 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Staff: Sheila Rule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Observers – </w:t>
            </w:r>
          </w:p>
        </w:tc>
        <w:tc>
          <w:tcPr>
            <w:tcW w:w="2430" w:type="dxa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E14661">
            <w:pPr>
              <w:rPr>
                <w:b/>
              </w:rPr>
            </w:pPr>
            <w:r>
              <w:rPr>
                <w:b/>
              </w:rPr>
              <w:t>6:</w:t>
            </w:r>
            <w:r w:rsidR="00E235E8">
              <w:rPr>
                <w:b/>
              </w:rPr>
              <w:t>02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Call Meeting to order.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Reconciliation Statement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to open meeting</w:t>
            </w:r>
            <w:r>
              <w:t xml:space="preserve">: </w:t>
            </w:r>
            <w:r w:rsidR="00E235E8">
              <w:t>Michael Kwiatkowski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seconded by</w:t>
            </w:r>
            <w:r>
              <w:t xml:space="preserve">: </w:t>
            </w:r>
            <w:r w:rsidR="00E235E8">
              <w:t xml:space="preserve">Traci </w:t>
            </w:r>
            <w:proofErr w:type="spellStart"/>
            <w:r w:rsidR="00E235E8">
              <w:t>Geremia</w:t>
            </w:r>
            <w:proofErr w:type="spellEnd"/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Carried: 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A873E2">
            <w:pPr>
              <w:rPr>
                <w:b/>
              </w:rPr>
            </w:pPr>
            <w:r>
              <w:rPr>
                <w:b/>
              </w:rPr>
              <w:t>Drew /Sheila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6:0</w:t>
            </w:r>
            <w:r w:rsidR="00E235E8">
              <w:rPr>
                <w:b/>
              </w:rPr>
              <w:t>4</w:t>
            </w:r>
            <w:r>
              <w:rPr>
                <w:b/>
              </w:rPr>
              <w:t xml:space="preserve">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Board Business: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Discussion re Agenda.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 xml:space="preserve">Motion to approve Agenda: </w:t>
            </w:r>
            <w:r w:rsidR="00E235E8">
              <w:t xml:space="preserve">Traci </w:t>
            </w:r>
            <w:proofErr w:type="spellStart"/>
            <w:r w:rsidR="00E235E8">
              <w:t>Geremia</w:t>
            </w:r>
            <w:proofErr w:type="spellEnd"/>
          </w:p>
          <w:p w:rsidR="008C34D3" w:rsidRDefault="001F5C98">
            <w:pPr>
              <w:widowControl w:val="0"/>
            </w:pPr>
            <w:r>
              <w:rPr>
                <w:b/>
              </w:rPr>
              <w:t>Second:</w:t>
            </w:r>
            <w:r>
              <w:t xml:space="preserve"> Cori-Lynn </w:t>
            </w:r>
            <w:proofErr w:type="spellStart"/>
            <w:r>
              <w:t>Deitsch</w:t>
            </w:r>
            <w:proofErr w:type="spellEnd"/>
          </w:p>
          <w:p w:rsidR="008C34D3" w:rsidRDefault="001F5C98">
            <w:pPr>
              <w:widowControl w:val="0"/>
            </w:pPr>
            <w:r>
              <w:rPr>
                <w:b/>
              </w:rPr>
              <w:t>Carried:</w:t>
            </w:r>
            <w:r>
              <w:t xml:space="preserve"> Unanimously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A873E2" w:rsidP="00A873E2">
            <w:pPr>
              <w:rPr>
                <w:b/>
              </w:rPr>
            </w:pPr>
            <w:r>
              <w:rPr>
                <w:b/>
              </w:rPr>
              <w:t>Drew / Sheila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6:0</w:t>
            </w:r>
            <w:r w:rsidR="00E235E8">
              <w:rPr>
                <w:b/>
              </w:rPr>
              <w:t>6</w:t>
            </w:r>
            <w:r>
              <w:rPr>
                <w:b/>
              </w:rPr>
              <w:t xml:space="preserve">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widowControl w:val="0"/>
            </w:pPr>
            <w:r>
              <w:rPr>
                <w:b/>
              </w:rPr>
              <w:t>Discussion re last meeting minutes</w:t>
            </w:r>
            <w:r>
              <w:t>.</w:t>
            </w:r>
          </w:p>
          <w:p w:rsidR="00E235E8" w:rsidRDefault="001F5C98" w:rsidP="00E14661">
            <w:pPr>
              <w:widowControl w:val="0"/>
            </w:pPr>
            <w:r>
              <w:rPr>
                <w:b/>
              </w:rPr>
              <w:t>Motion to approve last meeting minutes:</w:t>
            </w:r>
            <w:r>
              <w:t xml:space="preserve"> </w:t>
            </w:r>
            <w:r w:rsidR="00E235E8">
              <w:t xml:space="preserve">Traci </w:t>
            </w:r>
            <w:proofErr w:type="spellStart"/>
            <w:r w:rsidR="00E235E8">
              <w:t>Geremia</w:t>
            </w:r>
            <w:proofErr w:type="spellEnd"/>
          </w:p>
          <w:p w:rsidR="00E235E8" w:rsidRDefault="001F5C98" w:rsidP="00E14661">
            <w:pPr>
              <w:widowControl w:val="0"/>
            </w:pPr>
            <w:r>
              <w:rPr>
                <w:b/>
              </w:rPr>
              <w:t>Motion seconded by</w:t>
            </w:r>
            <w:r>
              <w:t xml:space="preserve">: </w:t>
            </w:r>
            <w:proofErr w:type="spellStart"/>
            <w:r w:rsidR="00E235E8">
              <w:t>Corri</w:t>
            </w:r>
            <w:proofErr w:type="spellEnd"/>
            <w:r w:rsidR="00E235E8">
              <w:t xml:space="preserve">-Lynn </w:t>
            </w:r>
            <w:proofErr w:type="spellStart"/>
            <w:r w:rsidR="00E235E8">
              <w:t>Deitsch</w:t>
            </w:r>
            <w:proofErr w:type="spellEnd"/>
          </w:p>
          <w:p w:rsidR="008C34D3" w:rsidRDefault="001F5C98" w:rsidP="00E1466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Carried: </w:t>
            </w:r>
            <w:r>
              <w:t>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A873E2">
            <w:pPr>
              <w:rPr>
                <w:b/>
              </w:rPr>
            </w:pPr>
            <w:r>
              <w:rPr>
                <w:b/>
              </w:rPr>
              <w:t>Drew / Sheila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Items:</w:t>
            </w:r>
          </w:p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6:10 pm</w:t>
            </w:r>
          </w:p>
          <w:p w:rsidR="008C34D3" w:rsidRDefault="008C34D3"/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Current Business Update/Issues</w:t>
            </w:r>
          </w:p>
          <w:p w:rsidR="008C34D3" w:rsidRDefault="00A87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2023 Budget (Vote Approval)</w:t>
            </w:r>
          </w:p>
          <w:p w:rsidR="00A873E2" w:rsidRDefault="00A873E2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Moved by:</w:t>
            </w:r>
            <w:r w:rsidR="00E235E8">
              <w:t xml:space="preserve"> Michael Kwiatkowski</w:t>
            </w:r>
          </w:p>
          <w:p w:rsidR="00A873E2" w:rsidRDefault="00A873E2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Second:</w:t>
            </w:r>
            <w:r w:rsidR="00E235E8">
              <w:t xml:space="preserve"> Jamie Rule</w:t>
            </w:r>
          </w:p>
          <w:p w:rsidR="00A873E2" w:rsidRDefault="00E235E8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>Carried</w:t>
            </w:r>
            <w:r w:rsidR="00A873E2">
              <w:t>:</w:t>
            </w:r>
            <w:r>
              <w:t xml:space="preserve"> Unanimously</w:t>
            </w:r>
          </w:p>
          <w:p w:rsidR="00A873E2" w:rsidRDefault="00A873E2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8C34D3" w:rsidRDefault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AGM Date and Notice (Sept 16)</w:t>
            </w:r>
          </w:p>
          <w:p w:rsidR="00A873E2" w:rsidRDefault="00A873E2" w:rsidP="00A873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Board Members not returning</w:t>
            </w:r>
          </w:p>
          <w:p w:rsidR="00A873E2" w:rsidRDefault="00A873E2" w:rsidP="00A873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Board Members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Business?</w:t>
            </w:r>
          </w:p>
          <w:p w:rsidR="008C34D3" w:rsidRDefault="008C34D3" w:rsidP="00720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A873E2">
            <w:pPr>
              <w:spacing w:after="0"/>
              <w:rPr>
                <w:b/>
              </w:rPr>
            </w:pPr>
            <w:r>
              <w:rPr>
                <w:b/>
              </w:rPr>
              <w:t>Sheila</w:t>
            </w:r>
          </w:p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8C34D3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720E35" w:rsidP="00720E35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1F5C9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Action Items: </w:t>
            </w:r>
          </w:p>
          <w:p w:rsidR="00A873E2" w:rsidRPr="00A873E2" w:rsidRDefault="00A873E2" w:rsidP="00A87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Position postings (Seasonal)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Event Volunteer Coordinator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Sport Dev Coordinator (Traveling)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lastRenderedPageBreak/>
              <w:t>Sport Dev Team (Traveling)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Canada Games Male Coach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Canada Games Female Coach</w:t>
            </w:r>
          </w:p>
          <w:p w:rsidR="00A873E2" w:rsidRPr="00A873E2" w:rsidRDefault="00A873E2" w:rsidP="00A87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Position postings (Full time)</w:t>
            </w:r>
          </w:p>
          <w:p w:rsidR="008C34D3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 xml:space="preserve">High Performance </w:t>
            </w:r>
            <w:proofErr w:type="spellStart"/>
            <w:r w:rsidRPr="00A873E2">
              <w:rPr>
                <w:b/>
                <w:sz w:val="18"/>
                <w:szCs w:val="18"/>
              </w:rPr>
              <w:t>Mngr</w:t>
            </w:r>
            <w:proofErr w:type="spellEnd"/>
          </w:p>
        </w:tc>
      </w:tr>
      <w:tr w:rsidR="008C34D3"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auto"/>
          </w:tcPr>
          <w:p w:rsidR="008C34D3" w:rsidRDefault="001F5C98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6:25</w:t>
            </w:r>
          </w:p>
        </w:tc>
        <w:tc>
          <w:tcPr>
            <w:tcW w:w="4590" w:type="dxa"/>
            <w:shd w:val="clear" w:color="auto" w:fill="auto"/>
          </w:tcPr>
          <w:p w:rsidR="008C34D3" w:rsidRDefault="00A873E2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YE</w:t>
            </w:r>
            <w:r w:rsidR="001F5C98">
              <w:rPr>
                <w:b/>
              </w:rPr>
              <w:t xml:space="preserve"> financials</w:t>
            </w:r>
          </w:p>
          <w:p w:rsidR="008C34D3" w:rsidRDefault="008C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Jamie/Sheila</w:t>
            </w:r>
          </w:p>
        </w:tc>
        <w:tc>
          <w:tcPr>
            <w:tcW w:w="2700" w:type="dxa"/>
            <w:shd w:val="clear" w:color="auto" w:fill="auto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5E8" w:rsidRDefault="00A873E2" w:rsidP="00E23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Business</w:t>
            </w:r>
          </w:p>
          <w:p w:rsidR="00E235E8" w:rsidRPr="00E235E8" w:rsidRDefault="00E235E8" w:rsidP="00E23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Canada Winter Games selection and Provincial Team selection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A873E2">
            <w:pPr>
              <w:rPr>
                <w:b/>
              </w:rPr>
            </w:pPr>
            <w:r>
              <w:rPr>
                <w:b/>
              </w:rPr>
              <w:t>Sheila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E235E8" w:rsidP="00E23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Items:</w:t>
            </w:r>
          </w:p>
          <w:p w:rsidR="00E235E8" w:rsidRPr="00E235E8" w:rsidRDefault="00E235E8" w:rsidP="00E235E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Committee meeting to discuss final selection</w:t>
            </w:r>
          </w:p>
        </w:tc>
      </w:tr>
      <w:tr w:rsidR="008C34D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auto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6:3</w:t>
            </w:r>
            <w:r w:rsidR="00E235E8">
              <w:rPr>
                <w:b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8C34D3" w:rsidRDefault="001F5C98">
            <w:r>
              <w:rPr>
                <w:b/>
              </w:rPr>
              <w:t xml:space="preserve">Motion to Adjourn by: </w:t>
            </w:r>
            <w:r w:rsidR="00E235E8">
              <w:t>Michael Kwiatkowski</w:t>
            </w:r>
          </w:p>
          <w:p w:rsidR="008C34D3" w:rsidRDefault="001F5C98">
            <w:r>
              <w:rPr>
                <w:b/>
              </w:rPr>
              <w:t xml:space="preserve">Seconded by: </w:t>
            </w:r>
            <w:r w:rsidR="00E235E8">
              <w:t>Jamie Rule</w:t>
            </w:r>
          </w:p>
          <w:p w:rsidR="008C34D3" w:rsidRDefault="001F5C9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Carried: Unanimously</w:t>
            </w:r>
          </w:p>
        </w:tc>
        <w:tc>
          <w:tcPr>
            <w:tcW w:w="2430" w:type="dxa"/>
            <w:shd w:val="clear" w:color="auto" w:fill="auto"/>
          </w:tcPr>
          <w:p w:rsidR="008C34D3" w:rsidRDefault="00A873E2">
            <w:pPr>
              <w:rPr>
                <w:b/>
              </w:rPr>
            </w:pPr>
            <w:r>
              <w:rPr>
                <w:b/>
              </w:rPr>
              <w:t>Drew</w:t>
            </w:r>
          </w:p>
        </w:tc>
        <w:tc>
          <w:tcPr>
            <w:tcW w:w="2700" w:type="dxa"/>
            <w:shd w:val="clear" w:color="auto" w:fill="auto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rPr>
          <w:trHeight w:val="313"/>
        </w:trPr>
        <w:tc>
          <w:tcPr>
            <w:tcW w:w="1260" w:type="dxa"/>
            <w:shd w:val="clear" w:color="auto" w:fill="B4C6E7"/>
          </w:tcPr>
          <w:p w:rsidR="008C34D3" w:rsidRDefault="00E235E8">
            <w:pPr>
              <w:rPr>
                <w:b/>
              </w:rPr>
            </w:pPr>
            <w:r>
              <w:rPr>
                <w:b/>
              </w:rPr>
              <w:t>6</w:t>
            </w:r>
            <w:r w:rsidR="001F5C98">
              <w:rPr>
                <w:b/>
              </w:rPr>
              <w:t>:</w:t>
            </w:r>
            <w:r>
              <w:rPr>
                <w:b/>
              </w:rPr>
              <w:t>39</w:t>
            </w:r>
            <w:r w:rsidR="001F5C98">
              <w:rPr>
                <w:b/>
              </w:rPr>
              <w:t xml:space="preserve"> pm</w:t>
            </w:r>
          </w:p>
        </w:tc>
        <w:tc>
          <w:tcPr>
            <w:tcW w:w="4590" w:type="dxa"/>
            <w:shd w:val="clear" w:color="auto" w:fill="B4C6E7"/>
          </w:tcPr>
          <w:p w:rsidR="008C34D3" w:rsidRDefault="001F5C9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Adjourned</w:t>
            </w:r>
            <w:bookmarkStart w:id="1" w:name="_GoBack"/>
            <w:bookmarkEnd w:id="1"/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</w:tbl>
    <w:p w:rsidR="008C34D3" w:rsidRDefault="008C34D3"/>
    <w:sectPr w:rsidR="008C34D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CF0"/>
    <w:multiLevelType w:val="hybridMultilevel"/>
    <w:tmpl w:val="DA185F64"/>
    <w:lvl w:ilvl="0" w:tplc="52A62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E72"/>
    <w:multiLevelType w:val="multilevel"/>
    <w:tmpl w:val="3E28E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005DD"/>
    <w:multiLevelType w:val="multilevel"/>
    <w:tmpl w:val="4A784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D6447"/>
    <w:multiLevelType w:val="hybridMultilevel"/>
    <w:tmpl w:val="6E2E4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0552"/>
    <w:multiLevelType w:val="hybridMultilevel"/>
    <w:tmpl w:val="B59A8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6B8A"/>
    <w:multiLevelType w:val="hybridMultilevel"/>
    <w:tmpl w:val="C01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5A7C"/>
    <w:multiLevelType w:val="hybridMultilevel"/>
    <w:tmpl w:val="AC76CDAC"/>
    <w:lvl w:ilvl="0" w:tplc="6D0CC524"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D3"/>
    <w:rsid w:val="001F5C98"/>
    <w:rsid w:val="00465FBE"/>
    <w:rsid w:val="00720E35"/>
    <w:rsid w:val="008C34D3"/>
    <w:rsid w:val="00A873E2"/>
    <w:rsid w:val="00B4386C"/>
    <w:rsid w:val="00BE63CD"/>
    <w:rsid w:val="00DB398C"/>
    <w:rsid w:val="00E14661"/>
    <w:rsid w:val="00E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1F15"/>
  <w15:docId w15:val="{A2803030-16D0-4FA1-800E-7C82991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1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6"/>
    <w:rPr>
      <w:rFonts w:ascii="Segoe UI" w:eastAsia="Calibr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dIlwHZcQnRcyvaOP+QFjwzI4A==">AMUW2mXeiRUGDQLV1xMftaKSkYLy3Nn00YVjkZzqailWH8UigdQsIIhC91d9lLXKC8LEDO/X0mYdbAbqjpzhUJ4DsGbI7imrHY5dtXMdHyFuhzYUMBOC9oYxPDhoLT977k+rSxRxekla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Paymentus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hicks</dc:creator>
  <cp:lastModifiedBy>Sheila Rule</cp:lastModifiedBy>
  <cp:revision>3</cp:revision>
  <dcterms:created xsi:type="dcterms:W3CDTF">2022-08-25T01:00:00Z</dcterms:created>
  <dcterms:modified xsi:type="dcterms:W3CDTF">2022-08-25T01:08:00Z</dcterms:modified>
</cp:coreProperties>
</file>